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11C63">
      <w:pPr>
        <w:spacing w:before="95" w:line="186" w:lineRule="auto"/>
        <w:jc w:val="both"/>
        <w:outlineLvl w:val="0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9"/>
          <w:sz w:val="32"/>
          <w:szCs w:val="32"/>
          <w:lang w:val="en-US" w:eastAsia="zh-CN"/>
        </w:rPr>
        <w:t xml:space="preserve">附件  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  <w:t xml:space="preserve">                 </w:t>
      </w:r>
    </w:p>
    <w:p w14:paraId="526882BD">
      <w:pPr>
        <w:spacing w:before="95" w:line="186" w:lineRule="auto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推荐教师名单汇总表</w:t>
      </w:r>
    </w:p>
    <w:p w14:paraId="2E4F0C14">
      <w:pPr>
        <w:pStyle w:val="2"/>
        <w:spacing w:before="178" w:line="214" w:lineRule="auto"/>
        <w:ind w:left="480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报送单位: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___________________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填表时间: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_____________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联系人: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________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联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  <w:lang w:eastAsia="zh-CN"/>
        </w:rPr>
        <w:t>系方式: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_________________</w:t>
      </w:r>
    </w:p>
    <w:p w14:paraId="6F3E82B9">
      <w:pPr>
        <w:spacing w:line="45" w:lineRule="exact"/>
      </w:pPr>
    </w:p>
    <w:tbl>
      <w:tblPr>
        <w:tblStyle w:val="9"/>
        <w:tblW w:w="14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341"/>
        <w:gridCol w:w="1039"/>
        <w:gridCol w:w="2440"/>
        <w:gridCol w:w="1219"/>
        <w:gridCol w:w="1241"/>
        <w:gridCol w:w="1279"/>
        <w:gridCol w:w="1821"/>
        <w:gridCol w:w="3602"/>
      </w:tblGrid>
      <w:tr w14:paraId="0D965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3" w:type="dxa"/>
            <w:vMerge w:val="restart"/>
            <w:tcBorders>
              <w:bottom w:val="nil"/>
            </w:tcBorders>
          </w:tcPr>
          <w:p w14:paraId="6A456DA6">
            <w:pPr>
              <w:spacing w:before="217" w:line="221" w:lineRule="auto"/>
              <w:ind w:left="26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Cs w:val="21"/>
              </w:rPr>
              <w:t>序号</w:t>
            </w:r>
          </w:p>
        </w:tc>
        <w:tc>
          <w:tcPr>
            <w:tcW w:w="1341" w:type="dxa"/>
            <w:vMerge w:val="restart"/>
            <w:tcBorders>
              <w:bottom w:val="nil"/>
            </w:tcBorders>
          </w:tcPr>
          <w:p w14:paraId="1217BA1F">
            <w:pPr>
              <w:spacing w:before="216" w:line="221" w:lineRule="auto"/>
              <w:ind w:left="463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姓名</w:t>
            </w:r>
          </w:p>
        </w:tc>
        <w:tc>
          <w:tcPr>
            <w:tcW w:w="1039" w:type="dxa"/>
            <w:vMerge w:val="restart"/>
            <w:tcBorders>
              <w:bottom w:val="nil"/>
            </w:tcBorders>
          </w:tcPr>
          <w:p w14:paraId="7D78E9B8">
            <w:pPr>
              <w:spacing w:before="216" w:line="220" w:lineRule="auto"/>
              <w:ind w:left="316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Cs w:val="21"/>
              </w:rPr>
              <w:t>性别</w:t>
            </w:r>
          </w:p>
        </w:tc>
        <w:tc>
          <w:tcPr>
            <w:tcW w:w="2440" w:type="dxa"/>
            <w:vMerge w:val="restart"/>
            <w:tcBorders>
              <w:bottom w:val="nil"/>
            </w:tcBorders>
          </w:tcPr>
          <w:p w14:paraId="3A70EFBE">
            <w:pPr>
              <w:spacing w:before="216" w:line="221" w:lineRule="auto"/>
              <w:ind w:left="821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国内单位</w:t>
            </w: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14:paraId="5ABB333F">
            <w:pPr>
              <w:spacing w:before="60" w:line="220" w:lineRule="auto"/>
              <w:ind w:left="214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Cs w:val="21"/>
              </w:rPr>
              <w:t>申报第一</w:t>
            </w:r>
          </w:p>
          <w:p w14:paraId="78081E28">
            <w:pPr>
              <w:spacing w:before="61" w:line="220" w:lineRule="auto"/>
              <w:ind w:left="199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Cs w:val="21"/>
              </w:rPr>
              <w:t>志愿洲别</w:t>
            </w:r>
          </w:p>
        </w:tc>
        <w:tc>
          <w:tcPr>
            <w:tcW w:w="1241" w:type="dxa"/>
            <w:vMerge w:val="restart"/>
            <w:tcBorders>
              <w:bottom w:val="nil"/>
            </w:tcBorders>
          </w:tcPr>
          <w:p w14:paraId="7AE48D92">
            <w:pPr>
              <w:spacing w:before="60" w:line="220" w:lineRule="auto"/>
              <w:ind w:left="224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Cs w:val="21"/>
              </w:rPr>
              <w:t>申报第一</w:t>
            </w:r>
          </w:p>
          <w:p w14:paraId="094A07E9">
            <w:pPr>
              <w:spacing w:before="61" w:line="220" w:lineRule="auto"/>
              <w:ind w:left="208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Cs w:val="21"/>
              </w:rPr>
              <w:t>志愿国别</w:t>
            </w:r>
          </w:p>
        </w:tc>
        <w:tc>
          <w:tcPr>
            <w:tcW w:w="1279" w:type="dxa"/>
            <w:vMerge w:val="restart"/>
            <w:tcBorders>
              <w:bottom w:val="nil"/>
            </w:tcBorders>
          </w:tcPr>
          <w:p w14:paraId="6077D46B">
            <w:pPr>
              <w:spacing w:before="60" w:line="220" w:lineRule="auto"/>
              <w:ind w:left="138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Cs w:val="21"/>
              </w:rPr>
              <w:t>申报第一志</w:t>
            </w:r>
          </w:p>
          <w:p w14:paraId="32BB1C62">
            <w:pPr>
              <w:spacing w:before="61" w:line="220" w:lineRule="auto"/>
              <w:ind w:left="121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愿岗位名称</w:t>
            </w:r>
          </w:p>
        </w:tc>
        <w:tc>
          <w:tcPr>
            <w:tcW w:w="5423" w:type="dxa"/>
            <w:gridSpan w:val="2"/>
          </w:tcPr>
          <w:p w14:paraId="7483A201">
            <w:pPr>
              <w:spacing w:before="55" w:line="221" w:lineRule="auto"/>
              <w:ind w:left="1878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Cs w:val="21"/>
              </w:rPr>
              <w:t>推荐材料是否齐全</w:t>
            </w:r>
          </w:p>
        </w:tc>
      </w:tr>
      <w:tr w14:paraId="5345E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43" w:type="dxa"/>
            <w:vMerge w:val="continue"/>
            <w:tcBorders>
              <w:top w:val="nil"/>
              <w:bottom w:val="single" w:color="000000" w:sz="4" w:space="0"/>
            </w:tcBorders>
          </w:tcPr>
          <w:p w14:paraId="5A06FEEB">
            <w:pPr>
              <w:pStyle w:val="1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1" w:type="dxa"/>
            <w:vMerge w:val="continue"/>
            <w:tcBorders>
              <w:top w:val="nil"/>
              <w:bottom w:val="single" w:color="000000" w:sz="4" w:space="0"/>
            </w:tcBorders>
          </w:tcPr>
          <w:p w14:paraId="06A7A11A">
            <w:pPr>
              <w:pStyle w:val="1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single" w:color="000000" w:sz="4" w:space="0"/>
            </w:tcBorders>
          </w:tcPr>
          <w:p w14:paraId="776F7114">
            <w:pPr>
              <w:pStyle w:val="1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40" w:type="dxa"/>
            <w:vMerge w:val="continue"/>
            <w:tcBorders>
              <w:top w:val="nil"/>
              <w:bottom w:val="single" w:color="000000" w:sz="4" w:space="0"/>
            </w:tcBorders>
          </w:tcPr>
          <w:p w14:paraId="4F3F8F2C">
            <w:pPr>
              <w:pStyle w:val="1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single" w:color="000000" w:sz="4" w:space="0"/>
            </w:tcBorders>
          </w:tcPr>
          <w:p w14:paraId="596E4999">
            <w:pPr>
              <w:pStyle w:val="1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single" w:color="000000" w:sz="4" w:space="0"/>
            </w:tcBorders>
          </w:tcPr>
          <w:p w14:paraId="17665D1A">
            <w:pPr>
              <w:pStyle w:val="1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9" w:type="dxa"/>
            <w:vMerge w:val="continue"/>
            <w:tcBorders>
              <w:top w:val="nil"/>
              <w:bottom w:val="single" w:color="000000" w:sz="4" w:space="0"/>
            </w:tcBorders>
          </w:tcPr>
          <w:p w14:paraId="5C8DC31B">
            <w:pPr>
              <w:pStyle w:val="1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21" w:type="dxa"/>
            <w:tcBorders>
              <w:bottom w:val="single" w:color="000000" w:sz="4" w:space="0"/>
            </w:tcBorders>
          </w:tcPr>
          <w:p w14:paraId="0713F907">
            <w:pPr>
              <w:spacing w:before="51" w:line="225" w:lineRule="auto"/>
              <w:ind w:left="411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已全(</w:t>
            </w:r>
            <w:r>
              <w:rPr>
                <w:rFonts w:hint="eastAsia" w:ascii="仿宋_GB2312" w:hAnsi="仿宋_GB2312" w:eastAsia="仿宋_GB2312" w:cs="仿宋_GB2312"/>
                <w:spacing w:val="-17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√</w:t>
            </w:r>
            <w:r>
              <w:rPr>
                <w:rFonts w:hint="eastAsia" w:ascii="仿宋_GB2312" w:hAnsi="仿宋_GB2312" w:eastAsia="仿宋_GB2312" w:cs="仿宋_GB2312"/>
                <w:spacing w:val="-75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)</w:t>
            </w:r>
          </w:p>
        </w:tc>
        <w:tc>
          <w:tcPr>
            <w:tcW w:w="3602" w:type="dxa"/>
            <w:tcBorders>
              <w:bottom w:val="single" w:color="000000" w:sz="4" w:space="0"/>
            </w:tcBorders>
          </w:tcPr>
          <w:p w14:paraId="2E432772">
            <w:pPr>
              <w:spacing w:before="51" w:line="211" w:lineRule="auto"/>
              <w:ind w:left="76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Cs w:val="21"/>
              </w:rPr>
              <w:t>未提交，请注明原因。</w:t>
            </w:r>
          </w:p>
        </w:tc>
      </w:tr>
      <w:tr w14:paraId="42880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43" w:type="dxa"/>
            <w:tcBorders>
              <w:top w:val="single" w:color="000000" w:sz="4" w:space="0"/>
            </w:tcBorders>
          </w:tcPr>
          <w:p w14:paraId="43AF9C50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41" w:type="dxa"/>
            <w:tcBorders>
              <w:top w:val="single" w:color="000000" w:sz="4" w:space="0"/>
            </w:tcBorders>
          </w:tcPr>
          <w:p w14:paraId="2875EC14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</w:tcBorders>
          </w:tcPr>
          <w:p w14:paraId="17B1A46B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440" w:type="dxa"/>
            <w:tcBorders>
              <w:top w:val="single" w:color="000000" w:sz="4" w:space="0"/>
            </w:tcBorders>
          </w:tcPr>
          <w:p w14:paraId="3821FB9C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219" w:type="dxa"/>
            <w:tcBorders>
              <w:top w:val="single" w:color="000000" w:sz="4" w:space="0"/>
            </w:tcBorders>
          </w:tcPr>
          <w:p w14:paraId="7E2B1414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241" w:type="dxa"/>
            <w:tcBorders>
              <w:top w:val="single" w:color="000000" w:sz="4" w:space="0"/>
            </w:tcBorders>
          </w:tcPr>
          <w:p w14:paraId="4683C3C5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279" w:type="dxa"/>
            <w:tcBorders>
              <w:top w:val="single" w:color="000000" w:sz="4" w:space="0"/>
            </w:tcBorders>
          </w:tcPr>
          <w:p w14:paraId="143976FD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21" w:type="dxa"/>
            <w:tcBorders>
              <w:top w:val="single" w:color="000000" w:sz="4" w:space="0"/>
            </w:tcBorders>
          </w:tcPr>
          <w:p w14:paraId="2ACF4A43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602" w:type="dxa"/>
            <w:tcBorders>
              <w:top w:val="single" w:color="000000" w:sz="4" w:space="0"/>
            </w:tcBorders>
          </w:tcPr>
          <w:p w14:paraId="6B3EA419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52E64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43" w:type="dxa"/>
          </w:tcPr>
          <w:p w14:paraId="08487D53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41" w:type="dxa"/>
          </w:tcPr>
          <w:p w14:paraId="0B205AD9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039" w:type="dxa"/>
          </w:tcPr>
          <w:p w14:paraId="309CB4E8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440" w:type="dxa"/>
          </w:tcPr>
          <w:p w14:paraId="7F6045E9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219" w:type="dxa"/>
          </w:tcPr>
          <w:p w14:paraId="2720E907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241" w:type="dxa"/>
          </w:tcPr>
          <w:p w14:paraId="71F71B8D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279" w:type="dxa"/>
          </w:tcPr>
          <w:p w14:paraId="2CE68BC2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21" w:type="dxa"/>
          </w:tcPr>
          <w:p w14:paraId="2205253B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602" w:type="dxa"/>
          </w:tcPr>
          <w:p w14:paraId="00C3875A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1ABED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43" w:type="dxa"/>
          </w:tcPr>
          <w:p w14:paraId="6A210FD9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41" w:type="dxa"/>
          </w:tcPr>
          <w:p w14:paraId="0F6F7DB7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039" w:type="dxa"/>
          </w:tcPr>
          <w:p w14:paraId="1A6BF497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440" w:type="dxa"/>
          </w:tcPr>
          <w:p w14:paraId="21AB8832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219" w:type="dxa"/>
          </w:tcPr>
          <w:p w14:paraId="570437D3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241" w:type="dxa"/>
          </w:tcPr>
          <w:p w14:paraId="78AFBB67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279" w:type="dxa"/>
          </w:tcPr>
          <w:p w14:paraId="154F8154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21" w:type="dxa"/>
          </w:tcPr>
          <w:p w14:paraId="02EF2C99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602" w:type="dxa"/>
          </w:tcPr>
          <w:p w14:paraId="21951D8E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28E36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43" w:type="dxa"/>
          </w:tcPr>
          <w:p w14:paraId="6DBC9AA8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41" w:type="dxa"/>
          </w:tcPr>
          <w:p w14:paraId="5EA6CD98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039" w:type="dxa"/>
          </w:tcPr>
          <w:p w14:paraId="3CD3C78B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440" w:type="dxa"/>
          </w:tcPr>
          <w:p w14:paraId="15D171E1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219" w:type="dxa"/>
          </w:tcPr>
          <w:p w14:paraId="258D68C8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241" w:type="dxa"/>
          </w:tcPr>
          <w:p w14:paraId="46F00A35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279" w:type="dxa"/>
          </w:tcPr>
          <w:p w14:paraId="603F7EA3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21" w:type="dxa"/>
          </w:tcPr>
          <w:p w14:paraId="567A1375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602" w:type="dxa"/>
          </w:tcPr>
          <w:p w14:paraId="165DA579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6867D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43" w:type="dxa"/>
          </w:tcPr>
          <w:p w14:paraId="256FF50F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41" w:type="dxa"/>
          </w:tcPr>
          <w:p w14:paraId="25759168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039" w:type="dxa"/>
          </w:tcPr>
          <w:p w14:paraId="44AEBEAE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440" w:type="dxa"/>
          </w:tcPr>
          <w:p w14:paraId="4C346FBC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219" w:type="dxa"/>
          </w:tcPr>
          <w:p w14:paraId="57FC3A89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241" w:type="dxa"/>
          </w:tcPr>
          <w:p w14:paraId="350AAF99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279" w:type="dxa"/>
          </w:tcPr>
          <w:p w14:paraId="02216B53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21" w:type="dxa"/>
          </w:tcPr>
          <w:p w14:paraId="08E7B53A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602" w:type="dxa"/>
          </w:tcPr>
          <w:p w14:paraId="43CD2FBD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3D74A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43" w:type="dxa"/>
          </w:tcPr>
          <w:p w14:paraId="4A45173C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41" w:type="dxa"/>
          </w:tcPr>
          <w:p w14:paraId="0770B744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039" w:type="dxa"/>
          </w:tcPr>
          <w:p w14:paraId="4BCE4679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440" w:type="dxa"/>
          </w:tcPr>
          <w:p w14:paraId="1AE7008E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219" w:type="dxa"/>
          </w:tcPr>
          <w:p w14:paraId="37376708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241" w:type="dxa"/>
          </w:tcPr>
          <w:p w14:paraId="6EF17576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279" w:type="dxa"/>
          </w:tcPr>
          <w:p w14:paraId="48EADACA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21" w:type="dxa"/>
          </w:tcPr>
          <w:p w14:paraId="03881846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602" w:type="dxa"/>
          </w:tcPr>
          <w:p w14:paraId="2AF33B67">
            <w:pPr>
              <w:pStyle w:val="10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</w:tbl>
    <w:p w14:paraId="54731E29">
      <w:pPr>
        <w:rPr>
          <w:rFonts w:ascii="Arial"/>
        </w:rPr>
      </w:pPr>
    </w:p>
    <w:p w14:paraId="763A7CA6">
      <w:pPr>
        <w:pStyle w:val="5"/>
        <w:widowControl/>
        <w:shd w:val="clear" w:color="auto" w:fill="FFFFFF"/>
        <w:wordWrap w:val="0"/>
        <w:spacing w:beforeAutospacing="0" w:afterAutospacing="0" w:line="560" w:lineRule="exact"/>
        <w:ind w:firstLine="672" w:firstLineChars="200"/>
        <w:jc w:val="right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9" w:h="11907"/>
      <w:pgMar w:top="1012" w:right="952" w:bottom="1536" w:left="955" w:header="0" w:footer="120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84A8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NTY3YTQxZWE2Y2Y2ODlmNWYyNmViNTRlZmExNDMifQ=="/>
  </w:docVars>
  <w:rsids>
    <w:rsidRoot w:val="0E2E5D73"/>
    <w:rsid w:val="0002135D"/>
    <w:rsid w:val="003011D1"/>
    <w:rsid w:val="006D1853"/>
    <w:rsid w:val="009C336D"/>
    <w:rsid w:val="01C901A1"/>
    <w:rsid w:val="02300221"/>
    <w:rsid w:val="030841E5"/>
    <w:rsid w:val="05243941"/>
    <w:rsid w:val="073B0F31"/>
    <w:rsid w:val="0A3A5A49"/>
    <w:rsid w:val="0AE3533F"/>
    <w:rsid w:val="0C4804AB"/>
    <w:rsid w:val="0D500BC0"/>
    <w:rsid w:val="0E2055ED"/>
    <w:rsid w:val="0E2E5D73"/>
    <w:rsid w:val="0EE52393"/>
    <w:rsid w:val="117506AB"/>
    <w:rsid w:val="11BD2469"/>
    <w:rsid w:val="13950460"/>
    <w:rsid w:val="161D68B6"/>
    <w:rsid w:val="167F6B0B"/>
    <w:rsid w:val="17EB7B49"/>
    <w:rsid w:val="1CB80C02"/>
    <w:rsid w:val="1D7361F3"/>
    <w:rsid w:val="1DAF24EA"/>
    <w:rsid w:val="1EE013ED"/>
    <w:rsid w:val="1EFB350D"/>
    <w:rsid w:val="203C3502"/>
    <w:rsid w:val="20482782"/>
    <w:rsid w:val="21E32046"/>
    <w:rsid w:val="23536610"/>
    <w:rsid w:val="26357243"/>
    <w:rsid w:val="26CE080C"/>
    <w:rsid w:val="28F6721F"/>
    <w:rsid w:val="2B2B5A49"/>
    <w:rsid w:val="2B93404B"/>
    <w:rsid w:val="2BBA7BCA"/>
    <w:rsid w:val="2BFC5462"/>
    <w:rsid w:val="2DD702D0"/>
    <w:rsid w:val="2DE41D3C"/>
    <w:rsid w:val="2E684903"/>
    <w:rsid w:val="304F6FFA"/>
    <w:rsid w:val="33DA2AE1"/>
    <w:rsid w:val="33EA5B17"/>
    <w:rsid w:val="348B0CDA"/>
    <w:rsid w:val="35910B5D"/>
    <w:rsid w:val="363C7858"/>
    <w:rsid w:val="3AEC222F"/>
    <w:rsid w:val="3B1B56C3"/>
    <w:rsid w:val="3B245E6D"/>
    <w:rsid w:val="3BD70D98"/>
    <w:rsid w:val="3C636521"/>
    <w:rsid w:val="3E636CAD"/>
    <w:rsid w:val="3EAC39A6"/>
    <w:rsid w:val="3F3F3186"/>
    <w:rsid w:val="3F89533D"/>
    <w:rsid w:val="3FCD66E8"/>
    <w:rsid w:val="40011FC3"/>
    <w:rsid w:val="41583ECA"/>
    <w:rsid w:val="43B43B06"/>
    <w:rsid w:val="43CF0940"/>
    <w:rsid w:val="444332FE"/>
    <w:rsid w:val="44500B75"/>
    <w:rsid w:val="44760B3E"/>
    <w:rsid w:val="45112D8C"/>
    <w:rsid w:val="45140D01"/>
    <w:rsid w:val="45727023"/>
    <w:rsid w:val="4AD664EA"/>
    <w:rsid w:val="4B0E181B"/>
    <w:rsid w:val="4C5B7215"/>
    <w:rsid w:val="4D0F1DAD"/>
    <w:rsid w:val="4D8F54E0"/>
    <w:rsid w:val="4E0D4F44"/>
    <w:rsid w:val="4E2B563B"/>
    <w:rsid w:val="4F272526"/>
    <w:rsid w:val="4F391364"/>
    <w:rsid w:val="50B11149"/>
    <w:rsid w:val="518C3409"/>
    <w:rsid w:val="51B6560A"/>
    <w:rsid w:val="54395992"/>
    <w:rsid w:val="547F157E"/>
    <w:rsid w:val="54973F96"/>
    <w:rsid w:val="553E5926"/>
    <w:rsid w:val="55E34DF9"/>
    <w:rsid w:val="56920D3B"/>
    <w:rsid w:val="56A241DD"/>
    <w:rsid w:val="57572659"/>
    <w:rsid w:val="57C5587C"/>
    <w:rsid w:val="59EE791A"/>
    <w:rsid w:val="5A3A2B60"/>
    <w:rsid w:val="5D844204"/>
    <w:rsid w:val="5E8425FB"/>
    <w:rsid w:val="605E6E7C"/>
    <w:rsid w:val="60D55390"/>
    <w:rsid w:val="61A22D98"/>
    <w:rsid w:val="630B13FB"/>
    <w:rsid w:val="64F6539B"/>
    <w:rsid w:val="65295CAB"/>
    <w:rsid w:val="668F1B3D"/>
    <w:rsid w:val="69C064B2"/>
    <w:rsid w:val="6A4609EB"/>
    <w:rsid w:val="6E4B4EE4"/>
    <w:rsid w:val="6F0230C8"/>
    <w:rsid w:val="70911841"/>
    <w:rsid w:val="70EC1E2C"/>
    <w:rsid w:val="714739BD"/>
    <w:rsid w:val="724E6D50"/>
    <w:rsid w:val="72D52C16"/>
    <w:rsid w:val="749018A2"/>
    <w:rsid w:val="75183646"/>
    <w:rsid w:val="772A02AD"/>
    <w:rsid w:val="78877ACE"/>
    <w:rsid w:val="799561C6"/>
    <w:rsid w:val="7D520086"/>
    <w:rsid w:val="7DD30A52"/>
    <w:rsid w:val="7EEA1E59"/>
    <w:rsid w:val="7F76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89</Words>
  <Characters>146</Characters>
  <Lines>11</Lines>
  <Paragraphs>3</Paragraphs>
  <TotalTime>11</TotalTime>
  <ScaleCrop>false</ScaleCrop>
  <LinksUpToDate>false</LinksUpToDate>
  <CharactersWithSpaces>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2024-10-08T02:31:00Z</dcterms:created>
  <dc:creator>Carl</dc:creator>
  <cp:lastModifiedBy>圈</cp:lastModifiedBy>
  <dcterms:modified xsi:type="dcterms:W3CDTF">2025-04-01T10:08:09Z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4B24A3DBE338411484F3C73747E42E21_13</vt:lpwstr>
  </property>
  <property fmtid="{D5CDD505-2E9C-101B-9397-08002B2CF9AE}" pid="4" name="KSOTemplateDocerSaveRecord">
    <vt:lpwstr>eyJoZGlkIjoiZWQ0YTAwZDAyNmYyZWYwOGM3OTgzZjQyZTk2NzViNjYiLCJ1c2VySWQiOiI1MTA5NzMxNDgifQ==</vt:lpwstr>
  </property>
</Properties>
</file>